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4" w:rsidRDefault="00120C74" w:rsidP="00120C74">
      <w:pPr>
        <w:pStyle w:val="c2"/>
        <w:shd w:val="clear" w:color="auto" w:fill="FFFFFF"/>
        <w:spacing w:before="0" w:beforeAutospacing="0" w:after="0" w:afterAutospacing="0"/>
        <w:jc w:val="center"/>
      </w:pPr>
      <w:r>
        <w:rPr>
          <w:b/>
          <w:sz w:val="28"/>
          <w:szCs w:val="28"/>
        </w:rPr>
        <w:t>Консультация для родителей: «Чаще ходите босиком»</w:t>
      </w:r>
    </w:p>
    <w:p w:rsidR="00120C74" w:rsidRDefault="00120C74" w:rsidP="00120C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Стопотерапия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точечный массаж биологически активных точек стопы. На подошве существует множество зон напрямую связанных с человеческим телом.</w:t>
      </w:r>
    </w:p>
    <w:p w:rsidR="00120C74" w:rsidRDefault="00120C74" w:rsidP="00120C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Босохождение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(хождение босиком)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ещё один вид закаливания. В качестве эффективного средства профилактики и лечения многих заболеваний рекомендуется ходить босиком. На коже стоп находится большое количество рецепторов, реагирующих на тепло и холод. Постоянное ношение обуви создаёт особый микроклимат для ног, при нарушении которого организм реагирует заболеванием. Вот почему лишь стоит переохладиться или промочить ноги - и простуда тут как тут. Закаливание делает стопы ног менее чувствительным к колебаниям температуры, и следствие этого - снижение заболеваемости.</w:t>
      </w:r>
    </w:p>
    <w:p w:rsidR="00120C74" w:rsidRDefault="00120C74" w:rsidP="00120C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Почему ходьба босиком полезна?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эти участки стимулировать регулярно, то укрепится иммунитет, повышается сопротивляемость организма к простудным инфекциям. Нажимая на них, можно снять боли, оказать лечебное воздействие на организм. Когда-то наши далекие предки часто ходили босиком и были намного закаленнее уже с раннего детства.</w:t>
      </w:r>
    </w:p>
    <w:p w:rsidR="00120C74" w:rsidRDefault="00120C74" w:rsidP="00120C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Почему мы закаляемся при хождении босиком?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босиком по камешкам и другим неровностям (трава, песок, веточки) осуществляет повседневный разогревающий массаж подошв и является великолепной закаливающей процедурой. А ходьба по росе более эффективна – на организм действует не только пониженная температура, но и стимулируются рефлексогенные зоны стоп. Похожий эффект наблюдается, если делать ванночки, понижая температуру воды. Вот почему всякая возможность побегать ребенку босиком – лишний шаг к здоровью. И вовсе не обязательно, чтобы ребенок много времени проводил босиком. Повседневно можно массировать стопы на круглой палке, т. е. чтобы ребенок катал ее подошвами по несколько минут в день. Неплохо также использовать для массажа стоп вязанные бугристые коврики с пупырышками. Можно, например, положить такой коврик в ванной и, регулярно, по утрам, умываясь топтаться по нему. Также не следует забывать, что хождение босиком может предупредить, а иногда и вылечить плоскостопие, которым сейчас страдают очень многие дети. Хождение босиком должно быть постепенным и систематическим. Особенно осторожным нужно быть с детьми раннего возраста. Начинать лучше с хождения в тёплой комнате по ковру или половику. Есть специальные резиновые коврики с рифлёной поверхностью, которые служат замечательным тонизирующим средством. Исследования показали, что характер почвы по-разному действует на нервные центры. Горячий песок, асфальт, острые камни, шлак, шишки и хвоя действуют как сильные раздражители, а тёплый песок, трава, дорожная пыль, ковёр на полу успокаивают. При хождении босиком стимулируется кровообращение, улучшается умственная деятельность. Поэтому используйте хождение босиком для укрепления здоровья.</w:t>
      </w:r>
    </w:p>
    <w:p w:rsidR="00120C74" w:rsidRDefault="00120C74" w:rsidP="00120C74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физической культуре: Чухонцева Е.А</w:t>
      </w:r>
    </w:p>
    <w:p w:rsidR="005F5977" w:rsidRDefault="005F5977"/>
    <w:sectPr w:rsidR="005F5977" w:rsidSect="005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0C74"/>
    <w:rsid w:val="00016C8A"/>
    <w:rsid w:val="00027F86"/>
    <w:rsid w:val="00056AF7"/>
    <w:rsid w:val="0005752A"/>
    <w:rsid w:val="000744F7"/>
    <w:rsid w:val="00080AB4"/>
    <w:rsid w:val="00081D4C"/>
    <w:rsid w:val="000841AF"/>
    <w:rsid w:val="000841D5"/>
    <w:rsid w:val="00085760"/>
    <w:rsid w:val="000B268B"/>
    <w:rsid w:val="000B26AC"/>
    <w:rsid w:val="000B75D7"/>
    <w:rsid w:val="000C171A"/>
    <w:rsid w:val="000C23B2"/>
    <w:rsid w:val="000C2C85"/>
    <w:rsid w:val="000C3C51"/>
    <w:rsid w:val="000D615D"/>
    <w:rsid w:val="000E1B69"/>
    <w:rsid w:val="000F2615"/>
    <w:rsid w:val="00103C9D"/>
    <w:rsid w:val="00104288"/>
    <w:rsid w:val="00106C57"/>
    <w:rsid w:val="00111E7C"/>
    <w:rsid w:val="00112E48"/>
    <w:rsid w:val="00120C74"/>
    <w:rsid w:val="0013340C"/>
    <w:rsid w:val="001424E7"/>
    <w:rsid w:val="0014274C"/>
    <w:rsid w:val="0016521B"/>
    <w:rsid w:val="0017130C"/>
    <w:rsid w:val="00181A8B"/>
    <w:rsid w:val="001902B4"/>
    <w:rsid w:val="00190FA5"/>
    <w:rsid w:val="001938B7"/>
    <w:rsid w:val="001C43D9"/>
    <w:rsid w:val="001D3E7B"/>
    <w:rsid w:val="001E0A2C"/>
    <w:rsid w:val="001F21B8"/>
    <w:rsid w:val="001F3062"/>
    <w:rsid w:val="00200160"/>
    <w:rsid w:val="00207CED"/>
    <w:rsid w:val="00212FA6"/>
    <w:rsid w:val="00214410"/>
    <w:rsid w:val="00214B1D"/>
    <w:rsid w:val="00221ED5"/>
    <w:rsid w:val="00222C61"/>
    <w:rsid w:val="00224F17"/>
    <w:rsid w:val="00225233"/>
    <w:rsid w:val="00226114"/>
    <w:rsid w:val="00235009"/>
    <w:rsid w:val="00240A4E"/>
    <w:rsid w:val="002426EE"/>
    <w:rsid w:val="00244B01"/>
    <w:rsid w:val="00246BEE"/>
    <w:rsid w:val="00254072"/>
    <w:rsid w:val="00255E82"/>
    <w:rsid w:val="002567F3"/>
    <w:rsid w:val="00270424"/>
    <w:rsid w:val="00272DDF"/>
    <w:rsid w:val="002A2670"/>
    <w:rsid w:val="002A38C6"/>
    <w:rsid w:val="002A58D2"/>
    <w:rsid w:val="002B5F6C"/>
    <w:rsid w:val="002D135C"/>
    <w:rsid w:val="002D47DC"/>
    <w:rsid w:val="002E67AC"/>
    <w:rsid w:val="002E6A3F"/>
    <w:rsid w:val="003165DF"/>
    <w:rsid w:val="0032130D"/>
    <w:rsid w:val="003230E9"/>
    <w:rsid w:val="00340E19"/>
    <w:rsid w:val="00341638"/>
    <w:rsid w:val="003422AB"/>
    <w:rsid w:val="00350F57"/>
    <w:rsid w:val="003523AA"/>
    <w:rsid w:val="0036658E"/>
    <w:rsid w:val="00366803"/>
    <w:rsid w:val="003713C0"/>
    <w:rsid w:val="0037592B"/>
    <w:rsid w:val="00376FCE"/>
    <w:rsid w:val="00380919"/>
    <w:rsid w:val="00382372"/>
    <w:rsid w:val="0039079A"/>
    <w:rsid w:val="0039088D"/>
    <w:rsid w:val="00391510"/>
    <w:rsid w:val="00396C46"/>
    <w:rsid w:val="003A2FB2"/>
    <w:rsid w:val="003A7473"/>
    <w:rsid w:val="003B4DB2"/>
    <w:rsid w:val="003D3308"/>
    <w:rsid w:val="003E47BD"/>
    <w:rsid w:val="003F3189"/>
    <w:rsid w:val="003F5F62"/>
    <w:rsid w:val="003F6A1B"/>
    <w:rsid w:val="003F7126"/>
    <w:rsid w:val="003F7D69"/>
    <w:rsid w:val="004022CA"/>
    <w:rsid w:val="004026AC"/>
    <w:rsid w:val="0040712B"/>
    <w:rsid w:val="004119EA"/>
    <w:rsid w:val="0041578C"/>
    <w:rsid w:val="004161CC"/>
    <w:rsid w:val="00421C9F"/>
    <w:rsid w:val="004268B4"/>
    <w:rsid w:val="00432607"/>
    <w:rsid w:val="004335D3"/>
    <w:rsid w:val="00435DC2"/>
    <w:rsid w:val="004375DA"/>
    <w:rsid w:val="0044151F"/>
    <w:rsid w:val="0046364F"/>
    <w:rsid w:val="004676A4"/>
    <w:rsid w:val="0049701A"/>
    <w:rsid w:val="004A23ED"/>
    <w:rsid w:val="004A7EDC"/>
    <w:rsid w:val="004B1EDB"/>
    <w:rsid w:val="004B2D93"/>
    <w:rsid w:val="004B4777"/>
    <w:rsid w:val="004C5A15"/>
    <w:rsid w:val="004D2198"/>
    <w:rsid w:val="004D502A"/>
    <w:rsid w:val="004D599F"/>
    <w:rsid w:val="004E5CD1"/>
    <w:rsid w:val="0050525B"/>
    <w:rsid w:val="0052461D"/>
    <w:rsid w:val="00531363"/>
    <w:rsid w:val="00534838"/>
    <w:rsid w:val="00537F8B"/>
    <w:rsid w:val="005423AD"/>
    <w:rsid w:val="005442D4"/>
    <w:rsid w:val="00554445"/>
    <w:rsid w:val="00555768"/>
    <w:rsid w:val="00556B32"/>
    <w:rsid w:val="005659F8"/>
    <w:rsid w:val="00575036"/>
    <w:rsid w:val="00581F51"/>
    <w:rsid w:val="00585EB7"/>
    <w:rsid w:val="005A7DE1"/>
    <w:rsid w:val="005B2CCC"/>
    <w:rsid w:val="005C4271"/>
    <w:rsid w:val="005E299B"/>
    <w:rsid w:val="005E627D"/>
    <w:rsid w:val="005E6C29"/>
    <w:rsid w:val="005F36CE"/>
    <w:rsid w:val="005F5977"/>
    <w:rsid w:val="005F5B3B"/>
    <w:rsid w:val="005F6898"/>
    <w:rsid w:val="00610030"/>
    <w:rsid w:val="006212D9"/>
    <w:rsid w:val="00622AEB"/>
    <w:rsid w:val="00622ED9"/>
    <w:rsid w:val="0062467A"/>
    <w:rsid w:val="00630B4B"/>
    <w:rsid w:val="006320C2"/>
    <w:rsid w:val="006321D8"/>
    <w:rsid w:val="0063246D"/>
    <w:rsid w:val="00635C03"/>
    <w:rsid w:val="0063601F"/>
    <w:rsid w:val="00661235"/>
    <w:rsid w:val="00662E26"/>
    <w:rsid w:val="00664961"/>
    <w:rsid w:val="00666AC4"/>
    <w:rsid w:val="00671965"/>
    <w:rsid w:val="00693ED0"/>
    <w:rsid w:val="006A7964"/>
    <w:rsid w:val="006A7EDF"/>
    <w:rsid w:val="006B2B79"/>
    <w:rsid w:val="006B3C9C"/>
    <w:rsid w:val="006B7F63"/>
    <w:rsid w:val="006C023A"/>
    <w:rsid w:val="006C216F"/>
    <w:rsid w:val="006C28BD"/>
    <w:rsid w:val="006C4E25"/>
    <w:rsid w:val="006D0087"/>
    <w:rsid w:val="006D34D1"/>
    <w:rsid w:val="006D360D"/>
    <w:rsid w:val="006D6B5A"/>
    <w:rsid w:val="006E18FA"/>
    <w:rsid w:val="006E6E5B"/>
    <w:rsid w:val="006E70F5"/>
    <w:rsid w:val="00711D01"/>
    <w:rsid w:val="00725648"/>
    <w:rsid w:val="00732C6C"/>
    <w:rsid w:val="00745769"/>
    <w:rsid w:val="00750DD1"/>
    <w:rsid w:val="00754A99"/>
    <w:rsid w:val="00755DCB"/>
    <w:rsid w:val="00761F0F"/>
    <w:rsid w:val="00762B85"/>
    <w:rsid w:val="00764920"/>
    <w:rsid w:val="0076761A"/>
    <w:rsid w:val="00771A4B"/>
    <w:rsid w:val="00772018"/>
    <w:rsid w:val="00775E1C"/>
    <w:rsid w:val="00783984"/>
    <w:rsid w:val="0078565A"/>
    <w:rsid w:val="0078786B"/>
    <w:rsid w:val="00790203"/>
    <w:rsid w:val="00795EAC"/>
    <w:rsid w:val="00797DC3"/>
    <w:rsid w:val="007B02B9"/>
    <w:rsid w:val="007B6461"/>
    <w:rsid w:val="007B6FAD"/>
    <w:rsid w:val="007B7418"/>
    <w:rsid w:val="007C50BA"/>
    <w:rsid w:val="007C5382"/>
    <w:rsid w:val="007D38DF"/>
    <w:rsid w:val="007D7397"/>
    <w:rsid w:val="007F03D4"/>
    <w:rsid w:val="007F3819"/>
    <w:rsid w:val="00805501"/>
    <w:rsid w:val="00811544"/>
    <w:rsid w:val="00813978"/>
    <w:rsid w:val="0081789A"/>
    <w:rsid w:val="008230B7"/>
    <w:rsid w:val="00826D33"/>
    <w:rsid w:val="008272C8"/>
    <w:rsid w:val="00832103"/>
    <w:rsid w:val="00835F52"/>
    <w:rsid w:val="00836C0A"/>
    <w:rsid w:val="0084168C"/>
    <w:rsid w:val="00854E69"/>
    <w:rsid w:val="00864EE5"/>
    <w:rsid w:val="00865495"/>
    <w:rsid w:val="0086563C"/>
    <w:rsid w:val="00874BC4"/>
    <w:rsid w:val="008755BF"/>
    <w:rsid w:val="00876BA5"/>
    <w:rsid w:val="00892438"/>
    <w:rsid w:val="008B061D"/>
    <w:rsid w:val="008B0E6B"/>
    <w:rsid w:val="008B2AFC"/>
    <w:rsid w:val="008B2C22"/>
    <w:rsid w:val="008C2A08"/>
    <w:rsid w:val="008C3E57"/>
    <w:rsid w:val="008E48E4"/>
    <w:rsid w:val="008E6164"/>
    <w:rsid w:val="008F3143"/>
    <w:rsid w:val="008F67BF"/>
    <w:rsid w:val="0090131E"/>
    <w:rsid w:val="00906A39"/>
    <w:rsid w:val="009107C1"/>
    <w:rsid w:val="00912FCB"/>
    <w:rsid w:val="00913805"/>
    <w:rsid w:val="00913F17"/>
    <w:rsid w:val="00927F83"/>
    <w:rsid w:val="009322D8"/>
    <w:rsid w:val="00946082"/>
    <w:rsid w:val="00946B99"/>
    <w:rsid w:val="009701F6"/>
    <w:rsid w:val="009713E8"/>
    <w:rsid w:val="00977E16"/>
    <w:rsid w:val="00982273"/>
    <w:rsid w:val="009848B6"/>
    <w:rsid w:val="00984A85"/>
    <w:rsid w:val="009860A4"/>
    <w:rsid w:val="00991CFA"/>
    <w:rsid w:val="00994565"/>
    <w:rsid w:val="00994C29"/>
    <w:rsid w:val="009966FE"/>
    <w:rsid w:val="009A141A"/>
    <w:rsid w:val="009A2CC1"/>
    <w:rsid w:val="009B1156"/>
    <w:rsid w:val="009B19C8"/>
    <w:rsid w:val="009C4189"/>
    <w:rsid w:val="009D00CD"/>
    <w:rsid w:val="009D4A88"/>
    <w:rsid w:val="009D4DE5"/>
    <w:rsid w:val="009D5633"/>
    <w:rsid w:val="009F04D8"/>
    <w:rsid w:val="00A07E01"/>
    <w:rsid w:val="00A11214"/>
    <w:rsid w:val="00A220D9"/>
    <w:rsid w:val="00A40484"/>
    <w:rsid w:val="00A5338B"/>
    <w:rsid w:val="00A54C95"/>
    <w:rsid w:val="00A60DD8"/>
    <w:rsid w:val="00A62A2A"/>
    <w:rsid w:val="00A62C6C"/>
    <w:rsid w:val="00A64898"/>
    <w:rsid w:val="00A65640"/>
    <w:rsid w:val="00A70058"/>
    <w:rsid w:val="00A75328"/>
    <w:rsid w:val="00A91BA5"/>
    <w:rsid w:val="00AA7283"/>
    <w:rsid w:val="00AC63DB"/>
    <w:rsid w:val="00AD241A"/>
    <w:rsid w:val="00AD3543"/>
    <w:rsid w:val="00AE2611"/>
    <w:rsid w:val="00AF287A"/>
    <w:rsid w:val="00AF40CF"/>
    <w:rsid w:val="00AF45A9"/>
    <w:rsid w:val="00B07B25"/>
    <w:rsid w:val="00B10C5F"/>
    <w:rsid w:val="00B2025A"/>
    <w:rsid w:val="00B22332"/>
    <w:rsid w:val="00B329BB"/>
    <w:rsid w:val="00B43F1C"/>
    <w:rsid w:val="00B46F8A"/>
    <w:rsid w:val="00B50356"/>
    <w:rsid w:val="00B51446"/>
    <w:rsid w:val="00B51A03"/>
    <w:rsid w:val="00B52D75"/>
    <w:rsid w:val="00B52F82"/>
    <w:rsid w:val="00B54E49"/>
    <w:rsid w:val="00B61F83"/>
    <w:rsid w:val="00B677E7"/>
    <w:rsid w:val="00B7466A"/>
    <w:rsid w:val="00B84725"/>
    <w:rsid w:val="00BA0325"/>
    <w:rsid w:val="00BD3387"/>
    <w:rsid w:val="00BE4047"/>
    <w:rsid w:val="00BE65FA"/>
    <w:rsid w:val="00BF0436"/>
    <w:rsid w:val="00BF04B1"/>
    <w:rsid w:val="00BF34E2"/>
    <w:rsid w:val="00BF55D3"/>
    <w:rsid w:val="00C0301D"/>
    <w:rsid w:val="00C07BFA"/>
    <w:rsid w:val="00C11B7C"/>
    <w:rsid w:val="00C35E8C"/>
    <w:rsid w:val="00C4166D"/>
    <w:rsid w:val="00C53BF3"/>
    <w:rsid w:val="00C56116"/>
    <w:rsid w:val="00C60524"/>
    <w:rsid w:val="00C61EA1"/>
    <w:rsid w:val="00C64304"/>
    <w:rsid w:val="00C66D5A"/>
    <w:rsid w:val="00C676D2"/>
    <w:rsid w:val="00C7171B"/>
    <w:rsid w:val="00C74C1E"/>
    <w:rsid w:val="00C7700A"/>
    <w:rsid w:val="00C82AC6"/>
    <w:rsid w:val="00C8646F"/>
    <w:rsid w:val="00C958BE"/>
    <w:rsid w:val="00CA07EE"/>
    <w:rsid w:val="00CB00FA"/>
    <w:rsid w:val="00CB09B2"/>
    <w:rsid w:val="00CB12FF"/>
    <w:rsid w:val="00CB2532"/>
    <w:rsid w:val="00CB27B4"/>
    <w:rsid w:val="00CB3996"/>
    <w:rsid w:val="00CC01AA"/>
    <w:rsid w:val="00CC5FA6"/>
    <w:rsid w:val="00CC61C3"/>
    <w:rsid w:val="00CD1963"/>
    <w:rsid w:val="00CD3346"/>
    <w:rsid w:val="00CE7ECE"/>
    <w:rsid w:val="00CF66AE"/>
    <w:rsid w:val="00D117BF"/>
    <w:rsid w:val="00D153B5"/>
    <w:rsid w:val="00D21C51"/>
    <w:rsid w:val="00D22FDB"/>
    <w:rsid w:val="00D26E88"/>
    <w:rsid w:val="00D44882"/>
    <w:rsid w:val="00D57B61"/>
    <w:rsid w:val="00D833DC"/>
    <w:rsid w:val="00D83A92"/>
    <w:rsid w:val="00D86A79"/>
    <w:rsid w:val="00D91C61"/>
    <w:rsid w:val="00D967DE"/>
    <w:rsid w:val="00DA2F71"/>
    <w:rsid w:val="00DA4527"/>
    <w:rsid w:val="00DA78B0"/>
    <w:rsid w:val="00DB2ABB"/>
    <w:rsid w:val="00DD1D7A"/>
    <w:rsid w:val="00DE00C6"/>
    <w:rsid w:val="00DE1E2C"/>
    <w:rsid w:val="00DE3D38"/>
    <w:rsid w:val="00DE594C"/>
    <w:rsid w:val="00DE6CE1"/>
    <w:rsid w:val="00DE7254"/>
    <w:rsid w:val="00DE731B"/>
    <w:rsid w:val="00DF056B"/>
    <w:rsid w:val="00E01962"/>
    <w:rsid w:val="00E04FFF"/>
    <w:rsid w:val="00E17383"/>
    <w:rsid w:val="00E24A22"/>
    <w:rsid w:val="00E2550F"/>
    <w:rsid w:val="00E27234"/>
    <w:rsid w:val="00E320C2"/>
    <w:rsid w:val="00E352EA"/>
    <w:rsid w:val="00E3543C"/>
    <w:rsid w:val="00E36A01"/>
    <w:rsid w:val="00E54F67"/>
    <w:rsid w:val="00E57B2C"/>
    <w:rsid w:val="00E61B96"/>
    <w:rsid w:val="00E61F91"/>
    <w:rsid w:val="00E702CA"/>
    <w:rsid w:val="00E76B9E"/>
    <w:rsid w:val="00E805CF"/>
    <w:rsid w:val="00EA4378"/>
    <w:rsid w:val="00EA6ACD"/>
    <w:rsid w:val="00EB108B"/>
    <w:rsid w:val="00EB220A"/>
    <w:rsid w:val="00EC7CB4"/>
    <w:rsid w:val="00ED08C1"/>
    <w:rsid w:val="00EE0791"/>
    <w:rsid w:val="00EE13BA"/>
    <w:rsid w:val="00EE1DAB"/>
    <w:rsid w:val="00EE2F98"/>
    <w:rsid w:val="00EE78BA"/>
    <w:rsid w:val="00EF1D6B"/>
    <w:rsid w:val="00EF5662"/>
    <w:rsid w:val="00EF7F12"/>
    <w:rsid w:val="00F03E81"/>
    <w:rsid w:val="00F04973"/>
    <w:rsid w:val="00F1381F"/>
    <w:rsid w:val="00F142CD"/>
    <w:rsid w:val="00F33ECD"/>
    <w:rsid w:val="00F4005D"/>
    <w:rsid w:val="00F55063"/>
    <w:rsid w:val="00F6265F"/>
    <w:rsid w:val="00F66A9F"/>
    <w:rsid w:val="00F670BD"/>
    <w:rsid w:val="00F721F6"/>
    <w:rsid w:val="00F8366F"/>
    <w:rsid w:val="00F932C1"/>
    <w:rsid w:val="00FD1ADB"/>
    <w:rsid w:val="00FE48A5"/>
    <w:rsid w:val="00FE51B1"/>
    <w:rsid w:val="00FF1028"/>
    <w:rsid w:val="00FF69E8"/>
    <w:rsid w:val="00FF6BBC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2019-04-09T03:40:00Z</dcterms:created>
  <dcterms:modified xsi:type="dcterms:W3CDTF">2019-04-09T03:41:00Z</dcterms:modified>
</cp:coreProperties>
</file>